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D4" w:rsidRPr="00650556" w:rsidRDefault="001021D4" w:rsidP="00650556">
      <w:pPr>
        <w:spacing w:after="0"/>
        <w:ind w:firstLine="709"/>
        <w:jc w:val="center"/>
        <w:rPr>
          <w:rFonts w:ascii="Georgia" w:hAnsi="Georgia"/>
          <w:b/>
          <w:sz w:val="28"/>
          <w:szCs w:val="28"/>
        </w:rPr>
      </w:pPr>
      <w:r w:rsidRPr="00650556">
        <w:rPr>
          <w:rFonts w:ascii="Georgia" w:hAnsi="Georgia"/>
          <w:b/>
          <w:sz w:val="28"/>
          <w:szCs w:val="28"/>
        </w:rPr>
        <w:t>Советы психолога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 xml:space="preserve"> 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Советы выпускникам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 xml:space="preserve"> 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Некоторые полезные приемы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 w:rsidRPr="00381DFD">
        <w:rPr>
          <w:rFonts w:ascii="Georgia" w:hAnsi="Georgia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</w:t>
      </w:r>
      <w:r w:rsidRPr="00381DFD">
        <w:rPr>
          <w:rFonts w:ascii="Georgia" w:hAnsi="Georgia"/>
          <w:sz w:val="28"/>
          <w:szCs w:val="28"/>
        </w:rPr>
        <w:lastRenderedPageBreak/>
        <w:t>рассчитывать время. С правилами заполнения бланков тоже можно ознакомиться заранее.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381DFD">
        <w:rPr>
          <w:rFonts w:ascii="Georgia" w:hAnsi="Georgia"/>
          <w:sz w:val="28"/>
          <w:szCs w:val="28"/>
        </w:rPr>
        <w:t>на</w:t>
      </w:r>
      <w:proofErr w:type="gramEnd"/>
      <w:r w:rsidRPr="00381DFD">
        <w:rPr>
          <w:rFonts w:ascii="Georgia" w:hAnsi="Georgia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Рекомендации по заучиванию материала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Главное - распределение повторений во времени.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021D4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CB39F0" w:rsidRPr="00381DFD" w:rsidRDefault="001021D4" w:rsidP="00650556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81DFD">
        <w:rPr>
          <w:rFonts w:ascii="Georgia" w:hAnsi="Georgia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</w:t>
      </w:r>
    </w:p>
    <w:sectPr w:rsidR="00CB39F0" w:rsidRPr="00381DFD" w:rsidSect="0006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21D4"/>
    <w:rsid w:val="0006179E"/>
    <w:rsid w:val="001021D4"/>
    <w:rsid w:val="00381DFD"/>
    <w:rsid w:val="00650556"/>
    <w:rsid w:val="00C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Company>Школа №3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Учитель</cp:lastModifiedBy>
  <cp:revision>5</cp:revision>
  <cp:lastPrinted>2014-02-25T06:37:00Z</cp:lastPrinted>
  <dcterms:created xsi:type="dcterms:W3CDTF">2014-02-24T14:01:00Z</dcterms:created>
  <dcterms:modified xsi:type="dcterms:W3CDTF">2015-03-26T06:15:00Z</dcterms:modified>
</cp:coreProperties>
</file>